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9F092" w14:textId="31F4BDB7" w:rsidR="00B317A5" w:rsidRDefault="00CB5993" w:rsidP="00944D46">
      <w:pPr>
        <w:jc w:val="right"/>
        <w:rPr>
          <w:rFonts w:ascii="ＭＳ ゴシック" w:eastAsia="ＭＳ ゴシック" w:hAnsi="ＭＳ ゴシック"/>
          <w:b/>
          <w:sz w:val="24"/>
        </w:rPr>
      </w:pPr>
      <w:r w:rsidRPr="00CD0BA9">
        <w:rPr>
          <w:rFonts w:ascii="ＭＳ ゴシック" w:eastAsia="ＭＳ ゴシック" w:hAnsi="ＭＳ 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D693FA" wp14:editId="26C6C15C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2286000" cy="184785"/>
                <wp:effectExtent l="4445" t="3810" r="5080" b="190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84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5923E" w14:textId="77777777" w:rsidR="00121E31" w:rsidRPr="00A77CC6" w:rsidRDefault="00121E31" w:rsidP="00121E3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77CC6"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 w:val="18"/>
                                <w:szCs w:val="18"/>
                              </w:rPr>
                              <w:t>下線の箇所に記入して担当教員に提出。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693FA" id="Rectangle 13" o:spid="_x0000_s1026" style="position:absolute;left:0;text-align:left;margin-left:-10.5pt;margin-top:0;width:180pt;height:1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" stroked="f">
                <v:fill opacity="0"/>
                <v:textbox inset="5.85pt,.7pt,5.85pt,.7pt">
                  <w:txbxContent>
                    <w:p w14:paraId="4585923E" w14:textId="77777777" w:rsidR="00121E31" w:rsidRPr="00A77CC6" w:rsidRDefault="00121E31" w:rsidP="00121E31">
                      <w:pPr>
                        <w:rPr>
                          <w:rFonts w:ascii="ＭＳ ゴシック" w:eastAsia="ＭＳ ゴシック" w:hAnsi="ＭＳ ゴシック"/>
                          <w:b/>
                          <w:i/>
                          <w:sz w:val="18"/>
                          <w:szCs w:val="18"/>
                        </w:rPr>
                      </w:pPr>
                      <w:r w:rsidRPr="00A77CC6">
                        <w:rPr>
                          <w:rFonts w:ascii="ＭＳ ゴシック" w:eastAsia="ＭＳ ゴシック" w:hAnsi="ＭＳ ゴシック"/>
                          <w:b/>
                          <w:i/>
                          <w:sz w:val="18"/>
                          <w:szCs w:val="18"/>
                        </w:rPr>
                        <w:t>下線の箇所に記入して担当教員に提出。</w:t>
                      </w:r>
                    </w:p>
                  </w:txbxContent>
                </v:textbox>
              </v:rect>
            </w:pict>
          </mc:Fallback>
        </mc:AlternateContent>
      </w:r>
    </w:p>
    <w:p w14:paraId="7A6882EB" w14:textId="7330AC31" w:rsidR="00104C4B" w:rsidRPr="00CD0BA9" w:rsidRDefault="00104C4B" w:rsidP="00B317A5">
      <w:pPr>
        <w:wordWrap w:val="0"/>
        <w:jc w:val="right"/>
        <w:rPr>
          <w:rFonts w:ascii="ＭＳ ゴシック" w:eastAsia="ＭＳ ゴシック" w:hAnsi="ＭＳ ゴシック"/>
          <w:b/>
          <w:sz w:val="24"/>
        </w:rPr>
      </w:pPr>
      <w:r w:rsidRPr="00CD0BA9">
        <w:rPr>
          <w:rFonts w:ascii="ＭＳ ゴシック" w:eastAsia="ＭＳ ゴシック" w:hAnsi="ＭＳ ゴシック" w:hint="eastAsia"/>
          <w:b/>
          <w:sz w:val="24"/>
        </w:rPr>
        <w:t>【担当教員</w:t>
      </w:r>
      <w:r w:rsidR="005E64AE" w:rsidRPr="00CD0BA9">
        <w:rPr>
          <w:rFonts w:ascii="ＭＳ ゴシック" w:eastAsia="ＭＳ ゴシック" w:hAnsi="ＭＳ ゴシック" w:hint="eastAsia"/>
          <w:b/>
          <w:sz w:val="24"/>
        </w:rPr>
        <w:t>控</w:t>
      </w:r>
      <w:r w:rsidRPr="00CD0BA9">
        <w:rPr>
          <w:rFonts w:ascii="ＭＳ ゴシック" w:eastAsia="ＭＳ ゴシック" w:hAnsi="ＭＳ ゴシック" w:hint="eastAsia"/>
          <w:b/>
          <w:sz w:val="24"/>
        </w:rPr>
        <w:t>】</w:t>
      </w:r>
      <w:r w:rsidR="00B317A5">
        <w:rPr>
          <w:rFonts w:ascii="ＭＳ ゴシック" w:eastAsia="ＭＳ ゴシック" w:hAnsi="ＭＳ ゴシック" w:hint="eastAsia"/>
          <w:b/>
          <w:sz w:val="24"/>
        </w:rPr>
        <w:t xml:space="preserve">　</w:t>
      </w:r>
    </w:p>
    <w:p w14:paraId="167370E7" w14:textId="77777777" w:rsidR="004941A9" w:rsidRDefault="004941A9" w:rsidP="00A77CC6">
      <w:pPr>
        <w:spacing w:line="340" w:lineRule="exact"/>
        <w:rPr>
          <w:rFonts w:ascii="ＭＳ ゴシック" w:eastAsia="ＭＳ ゴシック" w:hAnsi="ＭＳ ゴシック"/>
          <w:b/>
          <w:sz w:val="28"/>
          <w:szCs w:val="28"/>
        </w:rPr>
      </w:pPr>
    </w:p>
    <w:p w14:paraId="65BF0763" w14:textId="77777777" w:rsidR="00BE02E4" w:rsidRPr="00A77CC6" w:rsidRDefault="00104C4B" w:rsidP="00944D46">
      <w:pPr>
        <w:jc w:val="center"/>
        <w:rPr>
          <w:rFonts w:ascii="ＭＳ ゴシック" w:eastAsia="ＭＳ ゴシック" w:hAnsi="ＭＳ ゴシック"/>
          <w:b/>
          <w:w w:val="150"/>
          <w:sz w:val="32"/>
          <w:szCs w:val="32"/>
        </w:rPr>
      </w:pPr>
      <w:r w:rsidRPr="00A77CC6">
        <w:rPr>
          <w:rFonts w:ascii="ＭＳ ゴシック" w:eastAsia="ＭＳ ゴシック" w:hAnsi="ＭＳ ゴシック" w:hint="eastAsia"/>
          <w:b/>
          <w:w w:val="150"/>
          <w:sz w:val="32"/>
          <w:szCs w:val="32"/>
        </w:rPr>
        <w:t>履修取り下げ届</w:t>
      </w:r>
    </w:p>
    <w:p w14:paraId="6C8B4704" w14:textId="77777777" w:rsidR="00BE02E4" w:rsidRDefault="00BE02E4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8"/>
          <w:szCs w:val="28"/>
        </w:rPr>
      </w:pPr>
    </w:p>
    <w:p w14:paraId="36304D6E" w14:textId="77777777" w:rsidR="00104C4B" w:rsidRDefault="00104C4B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8"/>
          <w:szCs w:val="28"/>
        </w:rPr>
      </w:pPr>
    </w:p>
    <w:p w14:paraId="76173ADE" w14:textId="5213381A" w:rsidR="00CB6A8C" w:rsidRPr="00CB6A8C" w:rsidRDefault="00CB6A8C" w:rsidP="00B317A5">
      <w:pPr>
        <w:spacing w:line="340" w:lineRule="exact"/>
        <w:ind w:leftChars="-84" w:left="-176" w:firstLineChars="552" w:firstLine="1330"/>
        <w:rPr>
          <w:rFonts w:ascii="ＭＳ ゴシック" w:eastAsia="ＭＳ ゴシック" w:hAnsi="ＭＳ ゴシック"/>
          <w:b/>
          <w:sz w:val="24"/>
          <w:u w:val="single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学生番号：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</w:t>
      </w:r>
      <w:r w:rsidR="001E7D9D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</w:t>
      </w:r>
    </w:p>
    <w:p w14:paraId="743A428B" w14:textId="6161ED53" w:rsidR="00CB6A8C" w:rsidRPr="00CB6A8C" w:rsidRDefault="00CB5993" w:rsidP="00CB6A8C">
      <w:pPr>
        <w:spacing w:line="340" w:lineRule="exact"/>
        <w:ind w:leftChars="-84" w:left="-176" w:firstLineChars="200" w:firstLine="482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79F88" wp14:editId="1178C673">
                <wp:simplePos x="0" y="0"/>
                <wp:positionH relativeFrom="column">
                  <wp:posOffset>4592955</wp:posOffset>
                </wp:positionH>
                <wp:positionV relativeFrom="paragraph">
                  <wp:posOffset>60325</wp:posOffset>
                </wp:positionV>
                <wp:extent cx="407670" cy="1663065"/>
                <wp:effectExtent l="6350" t="7620" r="5080" b="5715"/>
                <wp:wrapNone/>
                <wp:docPr id="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" cy="16630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9E55A" w14:textId="77777777" w:rsidR="005E64AE" w:rsidRPr="009D56C6" w:rsidRDefault="005E64AE" w:rsidP="005E64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56C6">
                              <w:rPr>
                                <w:sz w:val="20"/>
                                <w:szCs w:val="20"/>
                              </w:rPr>
                              <w:t>切</w:t>
                            </w:r>
                            <w:r w:rsidRPr="009D56C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D56C6">
                              <w:rPr>
                                <w:sz w:val="20"/>
                                <w:szCs w:val="20"/>
                              </w:rPr>
                              <w:t>り</w:t>
                            </w:r>
                            <w:r w:rsidRPr="009D56C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D56C6">
                              <w:rPr>
                                <w:sz w:val="20"/>
                                <w:szCs w:val="20"/>
                              </w:rPr>
                              <w:t>取　り　線</w:t>
                            </w:r>
                          </w:p>
                        </w:txbxContent>
                      </wps:txbx>
                      <wps:bodyPr rot="0" vert="eaVert" wrap="square" lIns="74295" tIns="8890" rIns="84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79F88" id="Rectangle 29" o:spid="_x0000_s1027" style="position:absolute;left:0;text-align:left;margin-left:361.65pt;margin-top:4.75pt;width:32.1pt;height:13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" stroked="f">
                <v:fill opacity="0"/>
                <v:textbox style="layout-flow:vertical-ideographic" inset="5.85pt,.7pt,2.36mm,.7pt">
                  <w:txbxContent>
                    <w:p w14:paraId="5DB9E55A" w14:textId="77777777" w:rsidR="005E64AE" w:rsidRPr="009D56C6" w:rsidRDefault="005E64AE" w:rsidP="005E64A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D56C6">
                        <w:rPr>
                          <w:sz w:val="20"/>
                          <w:szCs w:val="20"/>
                        </w:rPr>
                        <w:t>切</w:t>
                      </w:r>
                      <w:r w:rsidRPr="009D56C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9D56C6">
                        <w:rPr>
                          <w:sz w:val="20"/>
                          <w:szCs w:val="20"/>
                        </w:rPr>
                        <w:t>り</w:t>
                      </w:r>
                      <w:r w:rsidRPr="009D56C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9D56C6">
                        <w:rPr>
                          <w:sz w:val="20"/>
                          <w:szCs w:val="20"/>
                        </w:rPr>
                        <w:t>取　り　線</w:t>
                      </w:r>
                    </w:p>
                  </w:txbxContent>
                </v:textbox>
              </v:rect>
            </w:pict>
          </mc:Fallback>
        </mc:AlternateContent>
      </w:r>
    </w:p>
    <w:p w14:paraId="7A17BDE9" w14:textId="77777777" w:rsidR="00CB6A8C" w:rsidRPr="00CB6A8C" w:rsidRDefault="00CB6A8C" w:rsidP="00B317A5">
      <w:pPr>
        <w:spacing w:line="340" w:lineRule="exact"/>
        <w:ind w:leftChars="-84" w:left="-176" w:firstLineChars="552" w:firstLine="1330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氏　　名：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   </w:t>
      </w:r>
      <w:r w:rsidR="001E7D9D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</w:t>
      </w:r>
    </w:p>
    <w:p w14:paraId="7BDD97BD" w14:textId="77777777" w:rsidR="00CB6A8C" w:rsidRDefault="00CB6A8C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4"/>
        </w:rPr>
      </w:pPr>
    </w:p>
    <w:p w14:paraId="7F1336DA" w14:textId="77777777" w:rsidR="00CB6A8C" w:rsidRPr="00CB6A8C" w:rsidRDefault="00CB6A8C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4"/>
        </w:rPr>
      </w:pPr>
    </w:p>
    <w:p w14:paraId="1F2C3984" w14:textId="77777777" w:rsidR="00104C4B" w:rsidRPr="00CB6A8C" w:rsidRDefault="004941A9" w:rsidP="00215622">
      <w:pPr>
        <w:spacing w:line="340" w:lineRule="exact"/>
        <w:ind w:leftChars="-84" w:left="-176" w:firstLineChars="100" w:firstLine="241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下記科目について履修を取り下げます。</w:t>
      </w:r>
    </w:p>
    <w:p w14:paraId="7EA73B37" w14:textId="77777777" w:rsidR="00BE02E4" w:rsidRPr="00CB6A8C" w:rsidRDefault="00BE02E4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4"/>
          <w:u w:val="single"/>
        </w:rPr>
      </w:pPr>
    </w:p>
    <w:p w14:paraId="7097AB02" w14:textId="77777777" w:rsidR="004941A9" w:rsidRPr="00CB6A8C" w:rsidRDefault="004941A9" w:rsidP="00944D46">
      <w:pPr>
        <w:spacing w:line="340" w:lineRule="exact"/>
        <w:ind w:leftChars="-84" w:left="-176"/>
        <w:jc w:val="center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記</w:t>
      </w:r>
    </w:p>
    <w:p w14:paraId="058859A6" w14:textId="77777777" w:rsidR="004941A9" w:rsidRPr="00CB6A8C" w:rsidRDefault="004941A9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4"/>
        </w:rPr>
      </w:pPr>
    </w:p>
    <w:p w14:paraId="5AE3FAC3" w14:textId="77777777" w:rsidR="00BE02E4" w:rsidRPr="00CB6A8C" w:rsidRDefault="004941A9" w:rsidP="00B317A5">
      <w:pPr>
        <w:spacing w:line="340" w:lineRule="exact"/>
        <w:ind w:leftChars="-84" w:left="-176" w:firstLineChars="334" w:firstLine="805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科　目　名：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        </w:t>
      </w:r>
    </w:p>
    <w:p w14:paraId="7717F349" w14:textId="77777777" w:rsidR="00D822E2" w:rsidRPr="00CB6A8C" w:rsidRDefault="00D822E2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4"/>
        </w:rPr>
      </w:pPr>
    </w:p>
    <w:p w14:paraId="6CDD3FA9" w14:textId="77777777" w:rsidR="00D822E2" w:rsidRPr="00CB6A8C" w:rsidRDefault="004941A9" w:rsidP="00B317A5">
      <w:pPr>
        <w:spacing w:line="340" w:lineRule="exact"/>
        <w:ind w:leftChars="-84" w:left="-176" w:firstLineChars="334" w:firstLine="805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担当教員名：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        </w:t>
      </w:r>
    </w:p>
    <w:p w14:paraId="7EE0383E" w14:textId="77777777" w:rsidR="00DC6A15" w:rsidRPr="00CB6A8C" w:rsidRDefault="00DC6A15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4"/>
        </w:rPr>
      </w:pPr>
    </w:p>
    <w:p w14:paraId="7ADA9A7B" w14:textId="17C2605C" w:rsidR="00BE02E4" w:rsidRPr="00CB6A8C" w:rsidRDefault="00D136B5" w:rsidP="00B317A5">
      <w:pPr>
        <w:spacing w:line="340" w:lineRule="exact"/>
        <w:ind w:firstLineChars="261" w:firstLine="629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CB6A8C">
        <w:rPr>
          <w:rFonts w:ascii="ＭＳ ゴシック" w:eastAsia="ＭＳ ゴシック" w:hAnsi="ＭＳ ゴシック"/>
          <w:b/>
          <w:sz w:val="24"/>
        </w:rPr>
        <w:t>提</w:t>
      </w:r>
      <w:r w:rsidRPr="00CB6A8C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121E31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CB6A8C">
        <w:rPr>
          <w:rFonts w:ascii="ＭＳ ゴシック" w:eastAsia="ＭＳ ゴシック" w:hAnsi="ＭＳ ゴシック"/>
          <w:b/>
          <w:sz w:val="24"/>
        </w:rPr>
        <w:t>出</w:t>
      </w:r>
      <w:r w:rsidR="00944D46" w:rsidRPr="00CB6A8C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121E31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944D46" w:rsidRPr="00CB6A8C">
        <w:rPr>
          <w:rFonts w:ascii="ＭＳ ゴシック" w:eastAsia="ＭＳ ゴシック" w:hAnsi="ＭＳ ゴシック" w:hint="eastAsia"/>
          <w:b/>
          <w:sz w:val="24"/>
        </w:rPr>
        <w:t>日</w:t>
      </w:r>
      <w:r w:rsidR="004941A9" w:rsidRPr="00CB6A8C">
        <w:rPr>
          <w:rFonts w:ascii="ＭＳ ゴシック" w:eastAsia="ＭＳ ゴシック" w:hAnsi="ＭＳ ゴシック" w:hint="eastAsia"/>
          <w:b/>
          <w:sz w:val="24"/>
        </w:rPr>
        <w:t>：</w:t>
      </w:r>
      <w:r w:rsidR="00121E31" w:rsidRPr="00A77CC6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</w:t>
      </w:r>
      <w:r w:rsidR="00B317A5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</w:t>
      </w:r>
      <w:r w:rsidR="00104C4B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</w:t>
      </w:r>
      <w:r w:rsidR="002315EA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>年</w:t>
      </w:r>
      <w:r w:rsidR="00104C4B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</w:t>
      </w:r>
      <w:r w:rsidR="00BE02E4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>月</w:t>
      </w:r>
      <w:r w:rsidR="00104C4B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</w:t>
      </w:r>
      <w:r w:rsidR="00BE02E4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>日</w:t>
      </w:r>
    </w:p>
    <w:p w14:paraId="2F65598B" w14:textId="77777777" w:rsidR="00406B0A" w:rsidRPr="00406B0A" w:rsidRDefault="00406B0A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8"/>
          <w:szCs w:val="28"/>
        </w:rPr>
      </w:pPr>
    </w:p>
    <w:p w14:paraId="5E2902E2" w14:textId="62D440DC" w:rsidR="00406B0A" w:rsidRPr="00406B0A" w:rsidRDefault="00406B0A" w:rsidP="00F50E08">
      <w:pPr>
        <w:spacing w:line="260" w:lineRule="exact"/>
        <w:ind w:leftChars="-84" w:left="-176"/>
        <w:rPr>
          <w:rFonts w:ascii="ＭＳ ゴシック" w:eastAsia="ＭＳ ゴシック" w:hAnsi="ＭＳ ゴシック"/>
          <w:b/>
          <w:sz w:val="28"/>
          <w:szCs w:val="28"/>
        </w:rPr>
      </w:pPr>
    </w:p>
    <w:p w14:paraId="1271A037" w14:textId="77777777" w:rsidR="005E64AE" w:rsidRPr="003D641E" w:rsidRDefault="005E64AE" w:rsidP="00944D46">
      <w:pPr>
        <w:spacing w:line="340" w:lineRule="exact"/>
        <w:ind w:leftChars="-84" w:left="-176"/>
        <w:rPr>
          <w:rFonts w:ascii="ＭＳ ゴシック" w:eastAsia="ＭＳ ゴシック" w:hAnsi="ＭＳ ゴシック"/>
          <w:b/>
          <w:sz w:val="28"/>
          <w:szCs w:val="28"/>
        </w:rPr>
      </w:pPr>
    </w:p>
    <w:p w14:paraId="2C1C2431" w14:textId="786E01A2" w:rsidR="004941A9" w:rsidRPr="00CD0BA9" w:rsidRDefault="00CB5993" w:rsidP="00B7239D">
      <w:pPr>
        <w:ind w:leftChars="133" w:left="279" w:rightChars="-157" w:right="-330"/>
        <w:jc w:val="right"/>
        <w:rPr>
          <w:rFonts w:ascii="ＭＳ ゴシック" w:eastAsia="ＭＳ ゴシック" w:hAnsi="ＭＳ ゴシック"/>
          <w:b/>
          <w:sz w:val="24"/>
        </w:rPr>
      </w:pPr>
      <w:r w:rsidRPr="00CD0BA9">
        <w:rPr>
          <w:rFonts w:ascii="ＭＳ ゴシック" w:eastAsia="ＭＳ ゴシック" w:hAnsi="ＭＳ 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7B75D" wp14:editId="3A195210">
                <wp:simplePos x="0" y="0"/>
                <wp:positionH relativeFrom="column">
                  <wp:posOffset>227965</wp:posOffset>
                </wp:positionH>
                <wp:positionV relativeFrom="paragraph">
                  <wp:posOffset>0</wp:posOffset>
                </wp:positionV>
                <wp:extent cx="2286000" cy="369570"/>
                <wp:effectExtent l="4445" t="3810" r="5080" b="762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695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D42D8" w14:textId="77777777" w:rsidR="005E64AE" w:rsidRDefault="005E64AE" w:rsidP="005E64AE">
                            <w:pPr>
                              <w:rPr>
                                <w:rFonts w:ascii="ＭＳ ゴシック" w:eastAsia="ＭＳ ゴシック" w:hAnsi="ＭＳ ゴシック" w:cs="ＭＳ 明朝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121E31">
                              <w:rPr>
                                <w:rFonts w:ascii="ＭＳ ゴシック" w:eastAsia="ＭＳ ゴシック" w:hAnsi="ＭＳ ゴシック" w:cs="ＭＳ 明朝"/>
                                <w:b/>
                                <w:i/>
                                <w:sz w:val="18"/>
                                <w:szCs w:val="18"/>
                              </w:rPr>
                              <w:t>下線の箇所に記入して担当教員に提出。</w:t>
                            </w:r>
                          </w:p>
                          <w:p w14:paraId="664A1635" w14:textId="77777777" w:rsidR="005E64AE" w:rsidRPr="00121E31" w:rsidRDefault="005E64AE" w:rsidP="005E64A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121E31">
                              <w:rPr>
                                <w:rFonts w:ascii="ＭＳ ゴシック" w:eastAsia="ＭＳ ゴシック" w:hAnsi="ＭＳ ゴシック" w:cs="ＭＳ 明朝"/>
                                <w:b/>
                                <w:i/>
                                <w:sz w:val="18"/>
                                <w:szCs w:val="18"/>
                              </w:rPr>
                              <w:t>※の箇所は</w:t>
                            </w:r>
                            <w:r>
                              <w:rPr>
                                <w:rFonts w:ascii="ＭＳ ゴシック" w:eastAsia="ＭＳ ゴシック" w:hAnsi="ＭＳ ゴシック" w:cs="ＭＳ 明朝"/>
                                <w:b/>
                                <w:i/>
                                <w:sz w:val="18"/>
                                <w:szCs w:val="18"/>
                              </w:rPr>
                              <w:t>担当教員が</w:t>
                            </w:r>
                            <w:r w:rsidRPr="00121E31">
                              <w:rPr>
                                <w:rFonts w:ascii="ＭＳ ゴシック" w:eastAsia="ＭＳ ゴシック" w:hAnsi="ＭＳ ゴシック" w:cs="ＭＳ 明朝"/>
                                <w:b/>
                                <w:i/>
                                <w:sz w:val="18"/>
                                <w:szCs w:val="18"/>
                              </w:rPr>
                              <w:t>記入。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7B75D" id="Rectangle 24" o:spid="_x0000_s1028" style="position:absolute;left:0;text-align:left;margin-left:17.95pt;margin-top:0;width:180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" stroked="f">
                <v:fill opacity="0"/>
                <v:textbox inset="5.85pt,.7pt,5.85pt,.7pt">
                  <w:txbxContent>
                    <w:p w14:paraId="208D42D8" w14:textId="77777777" w:rsidR="005E64AE" w:rsidRDefault="005E64AE" w:rsidP="005E64AE">
                      <w:pPr>
                        <w:rPr>
                          <w:rFonts w:ascii="ＭＳ ゴシック" w:eastAsia="ＭＳ ゴシック" w:hAnsi="ＭＳ ゴシック" w:cs="ＭＳ 明朝"/>
                          <w:b/>
                          <w:i/>
                          <w:sz w:val="18"/>
                          <w:szCs w:val="18"/>
                        </w:rPr>
                      </w:pPr>
                      <w:r w:rsidRPr="00121E31">
                        <w:rPr>
                          <w:rFonts w:ascii="ＭＳ ゴシック" w:eastAsia="ＭＳ ゴシック" w:hAnsi="ＭＳ ゴシック" w:cs="ＭＳ 明朝"/>
                          <w:b/>
                          <w:i/>
                          <w:sz w:val="18"/>
                          <w:szCs w:val="18"/>
                        </w:rPr>
                        <w:t>下線の箇所に記入して担当教員に提出。</w:t>
                      </w:r>
                    </w:p>
                    <w:p w14:paraId="664A1635" w14:textId="77777777" w:rsidR="005E64AE" w:rsidRPr="00121E31" w:rsidRDefault="005E64AE" w:rsidP="005E64AE">
                      <w:pPr>
                        <w:rPr>
                          <w:rFonts w:ascii="ＭＳ ゴシック" w:eastAsia="ＭＳ ゴシック" w:hAnsi="ＭＳ ゴシック"/>
                          <w:b/>
                          <w:i/>
                          <w:sz w:val="18"/>
                          <w:szCs w:val="18"/>
                        </w:rPr>
                      </w:pPr>
                      <w:r w:rsidRPr="00121E31">
                        <w:rPr>
                          <w:rFonts w:ascii="ＭＳ ゴシック" w:eastAsia="ＭＳ ゴシック" w:hAnsi="ＭＳ ゴシック" w:cs="ＭＳ 明朝"/>
                          <w:b/>
                          <w:i/>
                          <w:sz w:val="18"/>
                          <w:szCs w:val="18"/>
                        </w:rPr>
                        <w:t>※の箇所は</w:t>
                      </w:r>
                      <w:r>
                        <w:rPr>
                          <w:rFonts w:ascii="ＭＳ ゴシック" w:eastAsia="ＭＳ ゴシック" w:hAnsi="ＭＳ ゴシック" w:cs="ＭＳ 明朝"/>
                          <w:b/>
                          <w:i/>
                          <w:sz w:val="18"/>
                          <w:szCs w:val="18"/>
                        </w:rPr>
                        <w:t>担当教員が</w:t>
                      </w:r>
                      <w:r w:rsidRPr="00121E31">
                        <w:rPr>
                          <w:rFonts w:ascii="ＭＳ ゴシック" w:eastAsia="ＭＳ ゴシック" w:hAnsi="ＭＳ ゴシック" w:cs="ＭＳ 明朝"/>
                          <w:b/>
                          <w:i/>
                          <w:sz w:val="18"/>
                          <w:szCs w:val="18"/>
                        </w:rPr>
                        <w:t>記入。</w:t>
                      </w:r>
                    </w:p>
                  </w:txbxContent>
                </v:textbox>
              </v:rect>
            </w:pict>
          </mc:Fallback>
        </mc:AlternateContent>
      </w:r>
      <w:r w:rsidRPr="00CD0BA9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DCA334" wp14:editId="121CC4A5">
                <wp:simplePos x="0" y="0"/>
                <wp:positionH relativeFrom="column">
                  <wp:posOffset>-103505</wp:posOffset>
                </wp:positionH>
                <wp:positionV relativeFrom="paragraph">
                  <wp:posOffset>-554355</wp:posOffset>
                </wp:positionV>
                <wp:extent cx="0" cy="10717530"/>
                <wp:effectExtent l="6350" t="11430" r="12700" b="571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17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79363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5pt,-43.65pt" to="-8.15pt,8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">
                <v:stroke dashstyle="dash"/>
              </v:line>
            </w:pict>
          </mc:Fallback>
        </mc:AlternateContent>
      </w:r>
    </w:p>
    <w:p w14:paraId="25375800" w14:textId="0021CDE9" w:rsidR="005E64AE" w:rsidRPr="00CD0BA9" w:rsidRDefault="005E64AE" w:rsidP="00B317A5">
      <w:pPr>
        <w:wordWrap w:val="0"/>
        <w:ind w:leftChars="133" w:left="279" w:rightChars="-157" w:right="-330"/>
        <w:jc w:val="right"/>
        <w:rPr>
          <w:rFonts w:ascii="ＭＳ ゴシック" w:eastAsia="ＭＳ ゴシック" w:hAnsi="ＭＳ ゴシック"/>
          <w:b/>
          <w:sz w:val="24"/>
        </w:rPr>
      </w:pPr>
      <w:r w:rsidRPr="00CD0BA9">
        <w:rPr>
          <w:rFonts w:ascii="ＭＳ ゴシック" w:eastAsia="ＭＳ ゴシック" w:hAnsi="ＭＳ ゴシック" w:hint="eastAsia"/>
          <w:b/>
          <w:sz w:val="24"/>
        </w:rPr>
        <w:t>【学生控】</w:t>
      </w:r>
      <w:r w:rsidR="00CB599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B317A5">
        <w:rPr>
          <w:rFonts w:ascii="ＭＳ ゴシック" w:eastAsia="ＭＳ ゴシック" w:hAnsi="ＭＳ ゴシック" w:hint="eastAsia"/>
          <w:b/>
          <w:sz w:val="24"/>
        </w:rPr>
        <w:t xml:space="preserve">　　</w:t>
      </w:r>
    </w:p>
    <w:p w14:paraId="5737C540" w14:textId="77777777" w:rsidR="005E64AE" w:rsidRDefault="005E64AE" w:rsidP="005E64AE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8"/>
          <w:szCs w:val="28"/>
        </w:rPr>
      </w:pPr>
    </w:p>
    <w:p w14:paraId="11970C82" w14:textId="77777777" w:rsidR="005E64AE" w:rsidRPr="00A77CC6" w:rsidRDefault="005E64AE" w:rsidP="005E64AE">
      <w:pPr>
        <w:ind w:leftChars="133" w:left="279" w:rightChars="-157" w:right="-33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77CC6">
        <w:rPr>
          <w:rFonts w:ascii="ＭＳ ゴシック" w:eastAsia="ＭＳ ゴシック" w:hAnsi="ＭＳ ゴシック" w:hint="eastAsia"/>
          <w:b/>
          <w:w w:val="150"/>
          <w:sz w:val="32"/>
          <w:szCs w:val="32"/>
        </w:rPr>
        <w:t>履修取り下げ届</w:t>
      </w:r>
    </w:p>
    <w:p w14:paraId="6AC78C0C" w14:textId="77777777" w:rsidR="005E64AE" w:rsidRPr="00CB6A8C" w:rsidRDefault="005E64AE" w:rsidP="005E64AE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4"/>
        </w:rPr>
      </w:pPr>
    </w:p>
    <w:p w14:paraId="0454AABD" w14:textId="77777777" w:rsidR="005E64AE" w:rsidRPr="00CB6A8C" w:rsidRDefault="005E64AE" w:rsidP="005E64AE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4"/>
        </w:rPr>
      </w:pPr>
    </w:p>
    <w:p w14:paraId="3F26CA3C" w14:textId="77777777" w:rsidR="005E64AE" w:rsidRPr="00CB6A8C" w:rsidRDefault="005E64AE" w:rsidP="00CB5993">
      <w:pPr>
        <w:spacing w:line="340" w:lineRule="exact"/>
        <w:ind w:leftChars="133" w:left="279" w:rightChars="-157" w:right="-330" w:firstLineChars="102" w:firstLine="246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下記のとおり履修の</w:t>
      </w:r>
      <w:r w:rsidRPr="00CB6A8C">
        <w:rPr>
          <w:rFonts w:ascii="ＭＳ ゴシック" w:eastAsia="ＭＳ ゴシック" w:hAnsi="ＭＳ ゴシック" w:hint="eastAsia"/>
          <w:b/>
          <w:sz w:val="24"/>
        </w:rPr>
        <w:t>取り下げ</w:t>
      </w:r>
      <w:r>
        <w:rPr>
          <w:rFonts w:ascii="ＭＳ ゴシック" w:eastAsia="ＭＳ ゴシック" w:hAnsi="ＭＳ ゴシック" w:hint="eastAsia"/>
          <w:b/>
          <w:sz w:val="24"/>
        </w:rPr>
        <w:t>を受理しました</w:t>
      </w:r>
      <w:r w:rsidRPr="00CB6A8C">
        <w:rPr>
          <w:rFonts w:ascii="ＭＳ ゴシック" w:eastAsia="ＭＳ ゴシック" w:hAnsi="ＭＳ ゴシック" w:hint="eastAsia"/>
          <w:b/>
          <w:sz w:val="24"/>
        </w:rPr>
        <w:t>。</w:t>
      </w:r>
    </w:p>
    <w:p w14:paraId="4E2934C4" w14:textId="77777777" w:rsidR="005E64AE" w:rsidRPr="00CB6A8C" w:rsidRDefault="005E64AE" w:rsidP="005E64AE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4"/>
          <w:u w:val="single"/>
        </w:rPr>
      </w:pPr>
    </w:p>
    <w:p w14:paraId="1DDA1C4C" w14:textId="056539A0" w:rsidR="005E64AE" w:rsidRDefault="005E64AE" w:rsidP="005E64AE">
      <w:pPr>
        <w:spacing w:line="340" w:lineRule="exact"/>
        <w:ind w:leftChars="133" w:left="279" w:rightChars="-157" w:right="-330"/>
        <w:jc w:val="center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記</w:t>
      </w:r>
    </w:p>
    <w:p w14:paraId="17605EDB" w14:textId="77777777" w:rsidR="00B317A5" w:rsidRDefault="00B317A5" w:rsidP="00B317A5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4"/>
        </w:rPr>
      </w:pPr>
    </w:p>
    <w:p w14:paraId="537C41F6" w14:textId="77777777" w:rsidR="005E64AE" w:rsidRDefault="005E64AE" w:rsidP="00CB5993">
      <w:pPr>
        <w:spacing w:line="340" w:lineRule="exact"/>
        <w:ind w:leftChars="133" w:left="279" w:rightChars="-157" w:right="-330" w:firstLineChars="581" w:firstLine="1400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学生番号：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        </w:t>
      </w:r>
    </w:p>
    <w:p w14:paraId="60FB569A" w14:textId="77777777" w:rsidR="005E64AE" w:rsidRDefault="005E64AE" w:rsidP="005E64AE">
      <w:pPr>
        <w:spacing w:line="340" w:lineRule="exact"/>
        <w:ind w:leftChars="133" w:left="279" w:rightChars="-157" w:right="-330"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253642CA" w14:textId="77777777" w:rsidR="005E64AE" w:rsidRPr="00CB6A8C" w:rsidRDefault="005E64AE" w:rsidP="00CB5993">
      <w:pPr>
        <w:spacing w:line="340" w:lineRule="exact"/>
        <w:ind w:leftChars="133" w:left="279" w:rightChars="-157" w:right="-330" w:firstLineChars="581" w:firstLine="1400"/>
        <w:rPr>
          <w:rFonts w:ascii="ＭＳ ゴシック" w:eastAsia="ＭＳ ゴシック" w:hAnsi="ＭＳ ゴシック"/>
          <w:b/>
          <w:sz w:val="24"/>
        </w:rPr>
      </w:pPr>
      <w:r w:rsidRPr="00CB6A8C">
        <w:rPr>
          <w:rFonts w:ascii="ＭＳ ゴシック" w:eastAsia="ＭＳ ゴシック" w:hAnsi="ＭＳ ゴシック" w:hint="eastAsia"/>
          <w:b/>
          <w:sz w:val="24"/>
        </w:rPr>
        <w:t>氏　　名：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        </w:t>
      </w:r>
    </w:p>
    <w:p w14:paraId="2DAD07FD" w14:textId="77777777" w:rsidR="005E64AE" w:rsidRDefault="005E64AE" w:rsidP="005E64AE">
      <w:pPr>
        <w:spacing w:line="340" w:lineRule="exact"/>
        <w:ind w:leftChars="133" w:left="279" w:rightChars="-157" w:right="-330" w:firstLineChars="98" w:firstLine="236"/>
        <w:rPr>
          <w:rFonts w:ascii="ＭＳ ゴシック" w:eastAsia="ＭＳ ゴシック" w:hAnsi="ＭＳ ゴシック"/>
          <w:b/>
          <w:sz w:val="24"/>
        </w:rPr>
      </w:pPr>
    </w:p>
    <w:p w14:paraId="62184F1F" w14:textId="77777777" w:rsidR="005E64AE" w:rsidRPr="00CB6A8C" w:rsidRDefault="005E64AE" w:rsidP="00CB5993">
      <w:pPr>
        <w:spacing w:line="340" w:lineRule="exact"/>
        <w:ind w:leftChars="133" w:left="279" w:rightChars="-157" w:right="-330" w:firstLineChars="581" w:firstLine="1400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科 </w:t>
      </w:r>
      <w:r w:rsidRPr="00CB6A8C">
        <w:rPr>
          <w:rFonts w:ascii="ＭＳ ゴシック" w:eastAsia="ＭＳ ゴシック" w:hAnsi="ＭＳ ゴシック" w:hint="eastAsia"/>
          <w:b/>
          <w:sz w:val="24"/>
        </w:rPr>
        <w:t>目</w:t>
      </w:r>
      <w:r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CB6A8C">
        <w:rPr>
          <w:rFonts w:ascii="ＭＳ ゴシック" w:eastAsia="ＭＳ ゴシック" w:hAnsi="ＭＳ ゴシック" w:hint="eastAsia"/>
          <w:b/>
          <w:sz w:val="24"/>
        </w:rPr>
        <w:t>名：</w:t>
      </w:r>
      <w:r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         　        </w:t>
      </w:r>
    </w:p>
    <w:p w14:paraId="59A04CC6" w14:textId="77777777" w:rsidR="005E64AE" w:rsidRDefault="005E64AE" w:rsidP="005E64AE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4"/>
        </w:rPr>
      </w:pPr>
    </w:p>
    <w:p w14:paraId="75AE3313" w14:textId="77777777" w:rsidR="005E64AE" w:rsidRDefault="005E64AE" w:rsidP="005E64AE">
      <w:pPr>
        <w:spacing w:line="340" w:lineRule="exact"/>
        <w:ind w:leftChars="133" w:left="279" w:rightChars="-157" w:right="-330"/>
        <w:rPr>
          <w:rFonts w:ascii="ＭＳ ゴシック" w:eastAsia="ＭＳ ゴシック" w:hAnsi="ＭＳ ゴシック"/>
          <w:b/>
          <w:sz w:val="24"/>
        </w:rPr>
      </w:pPr>
    </w:p>
    <w:p w14:paraId="36EA565D" w14:textId="4FFE12C8" w:rsidR="005E64AE" w:rsidRPr="00CB6A8C" w:rsidRDefault="00CD0BA9" w:rsidP="00CB5993">
      <w:pPr>
        <w:spacing w:line="340" w:lineRule="exact"/>
        <w:ind w:leftChars="80" w:left="168" w:rightChars="-157" w:right="-330" w:firstLineChars="235" w:firstLine="566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※ </w:t>
      </w:r>
      <w:r w:rsidR="005E64AE">
        <w:rPr>
          <w:rFonts w:ascii="ＭＳ ゴシック" w:eastAsia="ＭＳ ゴシック" w:hAnsi="ＭＳ ゴシック" w:hint="eastAsia"/>
          <w:b/>
          <w:sz w:val="24"/>
        </w:rPr>
        <w:t>受 理</w:t>
      </w:r>
      <w:r w:rsidR="005E64AE" w:rsidRPr="00CB6A8C">
        <w:rPr>
          <w:rFonts w:ascii="ＭＳ ゴシック" w:eastAsia="ＭＳ ゴシック" w:hAnsi="ＭＳ ゴシック" w:hint="eastAsia"/>
          <w:b/>
          <w:sz w:val="24"/>
        </w:rPr>
        <w:t xml:space="preserve"> 日：</w:t>
      </w:r>
      <w:r w:rsidR="005E64AE" w:rsidRPr="00A77CC6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</w:t>
      </w:r>
      <w:r w:rsidR="00B317A5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</w:t>
      </w:r>
      <w:r w:rsidR="005E64AE" w:rsidRPr="00CB6A8C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    年    月    日</w:t>
      </w:r>
    </w:p>
    <w:p w14:paraId="57000E5E" w14:textId="77777777" w:rsidR="005E64AE" w:rsidRDefault="005E64AE" w:rsidP="00CD0BA9">
      <w:pPr>
        <w:spacing w:line="340" w:lineRule="exact"/>
        <w:ind w:leftChars="80" w:left="168" w:rightChars="-157" w:right="-330"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38340B29" w14:textId="77777777" w:rsidR="005E64AE" w:rsidRDefault="00CD0BA9" w:rsidP="00CB5993">
      <w:pPr>
        <w:spacing w:line="340" w:lineRule="exact"/>
        <w:ind w:leftChars="80" w:left="168" w:rightChars="-157" w:right="-330" w:firstLineChars="235" w:firstLine="566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※ </w:t>
      </w:r>
      <w:r w:rsidR="005E64AE">
        <w:rPr>
          <w:rFonts w:ascii="ＭＳ ゴシック" w:eastAsia="ＭＳ ゴシック" w:hAnsi="ＭＳ ゴシック"/>
          <w:b/>
          <w:sz w:val="24"/>
        </w:rPr>
        <w:t>担当教員受理</w:t>
      </w:r>
      <w:r w:rsidR="005E64AE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5E64AE">
        <w:rPr>
          <w:rFonts w:ascii="ＭＳ ゴシック" w:eastAsia="ＭＳ ゴシック" w:hAnsi="ＭＳ ゴシック"/>
          <w:b/>
          <w:sz w:val="24"/>
        </w:rPr>
        <w:t>印又はサイン：</w:t>
      </w:r>
    </w:p>
    <w:p w14:paraId="3F9CE3A9" w14:textId="77777777" w:rsidR="00D822E2" w:rsidRPr="005E64AE" w:rsidRDefault="005E64AE" w:rsidP="00CB5993">
      <w:pPr>
        <w:spacing w:line="660" w:lineRule="exact"/>
        <w:ind w:leftChars="133" w:left="279" w:rightChars="-157" w:right="-330" w:firstLineChars="624" w:firstLine="1503"/>
      </w:pPr>
      <w:r>
        <w:rPr>
          <w:rFonts w:ascii="ＭＳ ゴシック" w:eastAsia="ＭＳ ゴシック" w:hAnsi="ＭＳ ゴシック"/>
          <w:b/>
          <w:sz w:val="24"/>
          <w:u w:val="single"/>
        </w:rPr>
        <w:t xml:space="preserve">　　　　　　　　　　　　　　　　</w:t>
      </w:r>
    </w:p>
    <w:sectPr w:rsidR="00D822E2" w:rsidRPr="005E64AE" w:rsidSect="00B317A5">
      <w:type w:val="continuous"/>
      <w:pgSz w:w="16838" w:h="11906" w:orient="landscape" w:code="9"/>
      <w:pgMar w:top="1701" w:right="851" w:bottom="1701" w:left="907" w:header="851" w:footer="992" w:gutter="0"/>
      <w:cols w:num="2" w:space="373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03EBF" w14:textId="77777777" w:rsidR="00351329" w:rsidRDefault="00351329" w:rsidP="00297E94">
      <w:r>
        <w:separator/>
      </w:r>
    </w:p>
  </w:endnote>
  <w:endnote w:type="continuationSeparator" w:id="0">
    <w:p w14:paraId="23F2B9EB" w14:textId="77777777" w:rsidR="00351329" w:rsidRDefault="00351329" w:rsidP="0029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E6B14" w14:textId="77777777" w:rsidR="00351329" w:rsidRDefault="00351329" w:rsidP="00297E94">
      <w:r>
        <w:separator/>
      </w:r>
    </w:p>
  </w:footnote>
  <w:footnote w:type="continuationSeparator" w:id="0">
    <w:p w14:paraId="69BBFE04" w14:textId="77777777" w:rsidR="00351329" w:rsidRDefault="00351329" w:rsidP="00297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12"/>
    <w:rsid w:val="00011501"/>
    <w:rsid w:val="000B262F"/>
    <w:rsid w:val="00101C5C"/>
    <w:rsid w:val="00104C4B"/>
    <w:rsid w:val="00121E31"/>
    <w:rsid w:val="001416DB"/>
    <w:rsid w:val="001E7D9D"/>
    <w:rsid w:val="00215622"/>
    <w:rsid w:val="002315EA"/>
    <w:rsid w:val="00297E94"/>
    <w:rsid w:val="00346C27"/>
    <w:rsid w:val="00351329"/>
    <w:rsid w:val="003C1BFB"/>
    <w:rsid w:val="003D641E"/>
    <w:rsid w:val="003F3E4D"/>
    <w:rsid w:val="00406B0A"/>
    <w:rsid w:val="00452CB5"/>
    <w:rsid w:val="00466ADF"/>
    <w:rsid w:val="004941A9"/>
    <w:rsid w:val="005C0AEF"/>
    <w:rsid w:val="005E64AE"/>
    <w:rsid w:val="006A3757"/>
    <w:rsid w:val="00700105"/>
    <w:rsid w:val="00730B09"/>
    <w:rsid w:val="00907C53"/>
    <w:rsid w:val="00944D46"/>
    <w:rsid w:val="00946457"/>
    <w:rsid w:val="009D56C6"/>
    <w:rsid w:val="00A77CC6"/>
    <w:rsid w:val="00B317A5"/>
    <w:rsid w:val="00B7239D"/>
    <w:rsid w:val="00BE02E4"/>
    <w:rsid w:val="00C62324"/>
    <w:rsid w:val="00CB5993"/>
    <w:rsid w:val="00CB6A8C"/>
    <w:rsid w:val="00CD0BA9"/>
    <w:rsid w:val="00CE1621"/>
    <w:rsid w:val="00D136B5"/>
    <w:rsid w:val="00D34012"/>
    <w:rsid w:val="00D804EE"/>
    <w:rsid w:val="00D822E2"/>
    <w:rsid w:val="00DC6A15"/>
    <w:rsid w:val="00E47874"/>
    <w:rsid w:val="00E65065"/>
    <w:rsid w:val="00ED6BBF"/>
    <w:rsid w:val="00EE0013"/>
    <w:rsid w:val="00EE33AA"/>
    <w:rsid w:val="00F50E08"/>
    <w:rsid w:val="00F65E8A"/>
    <w:rsid w:val="00FB6502"/>
    <w:rsid w:val="00FD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E9AEE6"/>
  <w15:chartTrackingRefBased/>
  <w15:docId w15:val="{62E42B75-485F-46B0-8102-8465FB65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E1621"/>
    <w:pPr>
      <w:jc w:val="center"/>
    </w:pPr>
  </w:style>
  <w:style w:type="paragraph" w:styleId="a4">
    <w:name w:val="Closing"/>
    <w:basedOn w:val="a"/>
    <w:rsid w:val="00CE1621"/>
    <w:pPr>
      <w:jc w:val="right"/>
    </w:pPr>
  </w:style>
  <w:style w:type="paragraph" w:styleId="a5">
    <w:name w:val="header"/>
    <w:basedOn w:val="a"/>
    <w:link w:val="a6"/>
    <w:rsid w:val="00297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97E94"/>
    <w:rPr>
      <w:kern w:val="2"/>
      <w:sz w:val="21"/>
      <w:szCs w:val="24"/>
    </w:rPr>
  </w:style>
  <w:style w:type="paragraph" w:styleId="a7">
    <w:name w:val="footer"/>
    <w:basedOn w:val="a"/>
    <w:link w:val="a8"/>
    <w:rsid w:val="00297E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97E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平成２２年１月　　日</vt:lpstr>
      <vt:lpstr>平成２２年１月　　日</vt:lpstr>
    </vt:vector>
  </TitlesOfParts>
  <Company>名古屋大学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平成２２年１月　　日</dc:title>
  <dc:subject/>
  <dc:creator>C630USER</dc:creator>
  <cp:keywords/>
  <dc:description/>
  <cp:lastModifiedBy>KAMEI Sakae</cp:lastModifiedBy>
  <cp:revision>2</cp:revision>
  <cp:lastPrinted>2023-02-06T02:53:00Z</cp:lastPrinted>
  <dcterms:created xsi:type="dcterms:W3CDTF">2026-07-13T01:52:00Z</dcterms:created>
  <dcterms:modified xsi:type="dcterms:W3CDTF">2026-07-13T01:52:00Z</dcterms:modified>
</cp:coreProperties>
</file>